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D8" w:rsidRDefault="00AD6F57">
      <w:r>
        <w:rPr>
          <w:noProof/>
          <w:lang w:eastAsia="en-AU"/>
        </w:rPr>
        <w:drawing>
          <wp:inline distT="0" distB="0" distL="0" distR="0">
            <wp:extent cx="4429125" cy="3619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tcub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F57" w:rsidRDefault="00AD6F57">
      <w:r>
        <w:rPr>
          <w:noProof/>
          <w:lang w:eastAsia="en-AU"/>
        </w:rPr>
        <w:drawing>
          <wp:inline distT="0" distB="0" distL="0" distR="0" wp14:anchorId="4F062F82" wp14:editId="3B59679E">
            <wp:extent cx="6200775" cy="5067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tcub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054" cy="50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F57" w:rsidRDefault="00AD6F57"/>
    <w:p w:rsidR="00AD6F57" w:rsidRDefault="00AD6F57"/>
    <w:p w:rsidR="00AD6F57" w:rsidRDefault="00AD6F57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CF3267F" wp14:editId="4718CB1A">
            <wp:simplePos x="0" y="0"/>
            <wp:positionH relativeFrom="margin">
              <wp:posOffset>-1187964</wp:posOffset>
            </wp:positionH>
            <wp:positionV relativeFrom="paragraph">
              <wp:posOffset>159264</wp:posOffset>
            </wp:positionV>
            <wp:extent cx="8016671" cy="6551257"/>
            <wp:effectExtent l="889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tcub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21805" cy="6555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>
      <w:r>
        <w:rPr>
          <w:noProof/>
          <w:lang w:eastAsia="en-AU"/>
        </w:rPr>
        <w:lastRenderedPageBreak/>
        <w:drawing>
          <wp:inline distT="0" distB="0" distL="0" distR="0">
            <wp:extent cx="4105275" cy="48266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tangular_prism net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721" cy="484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F57" w:rsidRDefault="00AD6F57">
      <w:r>
        <w:rPr>
          <w:noProof/>
          <w:lang w:eastAsia="en-AU"/>
        </w:rPr>
        <w:lastRenderedPageBreak/>
        <w:drawing>
          <wp:inline distT="0" distB="0" distL="0" distR="0">
            <wp:extent cx="5731510" cy="6738620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tangular_prism net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3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>
      <w:r>
        <w:rPr>
          <w:noProof/>
          <w:lang w:eastAsia="en-AU"/>
        </w:rPr>
        <w:lastRenderedPageBreak/>
        <w:drawing>
          <wp:anchor distT="0" distB="0" distL="114300" distR="114300" simplePos="0" relativeHeight="251659264" behindDoc="1" locked="0" layoutInCell="1" allowOverlap="1" wp14:anchorId="7C667323" wp14:editId="015C07B8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6733468" cy="79152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468" cy="791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/>
    <w:p w:rsidR="00AD6F57" w:rsidRDefault="00AD6F57">
      <w:r>
        <w:rPr>
          <w:noProof/>
          <w:lang w:eastAsia="en-AU"/>
        </w:rPr>
        <w:drawing>
          <wp:inline distT="0" distB="0" distL="0" distR="0">
            <wp:extent cx="2800350" cy="269029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ylinder ne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352" cy="270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F57" w:rsidRDefault="00AD6F57"/>
    <w:p w:rsidR="00AD6F57" w:rsidRDefault="00AD6F57">
      <w:r>
        <w:rPr>
          <w:noProof/>
          <w:lang w:eastAsia="en-AU"/>
        </w:rPr>
        <w:drawing>
          <wp:inline distT="0" distB="0" distL="0" distR="0" wp14:anchorId="1CEC69F6" wp14:editId="34A9C1D5">
            <wp:extent cx="4749122" cy="45624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ylinder ne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541" cy="458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F57" w:rsidRDefault="00AD6F57"/>
    <w:p w:rsidR="00AD6F57" w:rsidRDefault="00AD6F57"/>
    <w:p w:rsidR="00AD6F57" w:rsidRDefault="00AD6F57"/>
    <w:p w:rsidR="00AD6F57" w:rsidRDefault="00AD6F57">
      <w:r>
        <w:rPr>
          <w:noProof/>
          <w:lang w:eastAsia="en-AU"/>
        </w:rPr>
        <w:lastRenderedPageBreak/>
        <w:drawing>
          <wp:inline distT="0" distB="0" distL="0" distR="0" wp14:anchorId="1CEC69F6" wp14:editId="34A9C1D5">
            <wp:extent cx="6057900" cy="5819816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ylinder ne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652" cy="586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F57" w:rsidRDefault="00AD6F57">
      <w:r>
        <w:rPr>
          <w:noProof/>
          <w:lang w:eastAsia="en-AU"/>
        </w:rPr>
        <w:lastRenderedPageBreak/>
        <w:drawing>
          <wp:inline distT="0" distB="0" distL="0" distR="0">
            <wp:extent cx="3159452" cy="4013898"/>
            <wp:effectExtent l="0" t="0" r="3175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riangular_prisms net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460" cy="40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F57" w:rsidRDefault="007E0448">
      <w:r>
        <w:rPr>
          <w:noProof/>
          <w:lang w:eastAsia="en-AU"/>
        </w:rPr>
        <w:lastRenderedPageBreak/>
        <w:drawing>
          <wp:inline distT="0" distB="0" distL="0" distR="0" wp14:anchorId="3DA1B355" wp14:editId="7F698B0F">
            <wp:extent cx="4778694" cy="6071049"/>
            <wp:effectExtent l="1588" t="0" r="4762" b="4763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riangular_prisms net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833550" cy="61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F57" w:rsidRDefault="00AD6F57">
      <w:r>
        <w:rPr>
          <w:noProof/>
          <w:lang w:eastAsia="en-AU"/>
        </w:rPr>
        <w:lastRenderedPageBreak/>
        <w:drawing>
          <wp:inline distT="0" distB="0" distL="0" distR="0">
            <wp:extent cx="5731510" cy="728154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riangular_prisms net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8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F57" w:rsidRDefault="00AD6F57"/>
    <w:p w:rsidR="00AD6F57" w:rsidRDefault="00AD6F57"/>
    <w:p w:rsidR="007E0448" w:rsidRDefault="007E0448"/>
    <w:p w:rsidR="007E0448" w:rsidRDefault="007E0448"/>
    <w:p w:rsidR="007E0448" w:rsidRDefault="007E0448"/>
    <w:p w:rsidR="007E0448" w:rsidRDefault="007E0448">
      <w:r>
        <w:rPr>
          <w:noProof/>
          <w:lang w:eastAsia="en-AU"/>
        </w:rPr>
        <w:lastRenderedPageBreak/>
        <w:drawing>
          <wp:inline distT="0" distB="0" distL="0" distR="0">
            <wp:extent cx="2841220" cy="36766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quare based pyramid net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799" cy="36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448" w:rsidRDefault="007E0448"/>
    <w:p w:rsidR="00AD6F57" w:rsidRDefault="007E0448">
      <w:r>
        <w:rPr>
          <w:noProof/>
          <w:lang w:eastAsia="en-AU"/>
        </w:rPr>
        <w:drawing>
          <wp:inline distT="0" distB="0" distL="0" distR="0" wp14:anchorId="7F72B64B" wp14:editId="6EC8456B">
            <wp:extent cx="3619500" cy="4683775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quare based pyramid net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177" cy="469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448" w:rsidRDefault="007E0448">
      <w:r>
        <w:rPr>
          <w:noProof/>
          <w:lang w:eastAsia="en-AU"/>
        </w:rPr>
        <w:lastRenderedPageBreak/>
        <w:drawing>
          <wp:inline distT="0" distB="0" distL="0" distR="0" wp14:anchorId="7F72B64B" wp14:editId="6EC8456B">
            <wp:extent cx="6115050" cy="791311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quare based pyramid net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75" cy="795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57"/>
    <w:rsid w:val="007E0448"/>
    <w:rsid w:val="00AD6F57"/>
    <w:rsid w:val="00E2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E46B4-E650-4812-8D59-BF170220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wardell</dc:creator>
  <cp:keywords/>
  <dc:description/>
  <cp:lastModifiedBy>luke wardell</cp:lastModifiedBy>
  <cp:revision>1</cp:revision>
  <dcterms:created xsi:type="dcterms:W3CDTF">2016-05-15T11:05:00Z</dcterms:created>
  <dcterms:modified xsi:type="dcterms:W3CDTF">2016-05-15T11:19:00Z</dcterms:modified>
</cp:coreProperties>
</file>